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51" w:rsidRDefault="00F6220C" w:rsidP="00F6220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F622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D58">
        <w:rPr>
          <w:rFonts w:ascii="Times New Roman" w:eastAsia="Times New Roman" w:hAnsi="Times New Roman" w:cs="Times New Roman"/>
          <w:lang w:eastAsia="ru-RU"/>
        </w:rPr>
        <w:tab/>
      </w:r>
    </w:p>
    <w:p w:rsidR="00F6220C" w:rsidRDefault="00335051" w:rsidP="00F6220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F6220C" w:rsidRPr="009B578E">
        <w:rPr>
          <w:rFonts w:ascii="Times New Roman" w:eastAsia="Times New Roman" w:hAnsi="Times New Roman" w:cs="Times New Roman"/>
          <w:lang w:eastAsia="ru-RU"/>
        </w:rPr>
        <w:t>УТВЕРЖДАЮ:</w:t>
      </w:r>
    </w:p>
    <w:p w:rsidR="009B578E" w:rsidRPr="009B578E" w:rsidRDefault="00F6220C" w:rsidP="00335051">
      <w:pPr>
        <w:tabs>
          <w:tab w:val="left" w:pos="5812"/>
        </w:tabs>
        <w:spacing w:after="0" w:line="240" w:lineRule="auto"/>
        <w:ind w:left="5245" w:firstLine="41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335051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570D58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335051">
        <w:rPr>
          <w:rFonts w:ascii="Times New Roman" w:eastAsia="Times New Roman" w:hAnsi="Times New Roman"/>
          <w:lang w:eastAsia="ru-RU"/>
        </w:rPr>
        <w:t>ИГОО «СК Сканер плюс»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r w:rsidR="009B578E" w:rsidRPr="009B578E">
        <w:rPr>
          <w:rFonts w:ascii="Times New Roman" w:eastAsia="Times New Roman" w:hAnsi="Times New Roman" w:cs="Times New Roman"/>
          <w:lang w:eastAsia="ru-RU"/>
        </w:rPr>
        <w:t>______________</w:t>
      </w:r>
      <w:r w:rsidR="00335051">
        <w:rPr>
          <w:rFonts w:ascii="Times New Roman" w:eastAsia="Times New Roman" w:hAnsi="Times New Roman" w:cs="Times New Roman"/>
          <w:lang w:eastAsia="ru-RU"/>
        </w:rPr>
        <w:t>_____</w:t>
      </w:r>
      <w:r w:rsidR="009B578E" w:rsidRPr="009B57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D58">
        <w:rPr>
          <w:rFonts w:ascii="Times New Roman" w:eastAsia="Times New Roman" w:hAnsi="Times New Roman" w:cs="Times New Roman"/>
          <w:lang w:eastAsia="ru-RU"/>
        </w:rPr>
        <w:t>Е.М. Габриелян</w:t>
      </w:r>
      <w:r w:rsidR="009B578E" w:rsidRPr="009B57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E7B9B" w:rsidRDefault="00F6220C" w:rsidP="00F6220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361152">
        <w:rPr>
          <w:rFonts w:ascii="Times New Roman" w:eastAsia="Times New Roman" w:hAnsi="Times New Roman" w:cs="Times New Roman"/>
          <w:lang w:eastAsia="ru-RU"/>
        </w:rPr>
        <w:tab/>
      </w:r>
      <w:r w:rsidR="00335051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</w:p>
    <w:p w:rsidR="009B578E" w:rsidRPr="009B578E" w:rsidRDefault="00361152" w:rsidP="00F6220C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</w:t>
      </w:r>
      <w:r w:rsidR="00667265">
        <w:rPr>
          <w:rFonts w:ascii="Times New Roman" w:eastAsia="Times New Roman" w:hAnsi="Times New Roman" w:cs="Times New Roman"/>
          <w:lang w:eastAsia="ru-RU"/>
        </w:rPr>
        <w:t>9</w:t>
      </w:r>
      <w:r w:rsidR="00F6220C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265">
        <w:rPr>
          <w:rFonts w:ascii="Times New Roman" w:eastAsia="Times New Roman" w:hAnsi="Times New Roman" w:cs="Times New Roman"/>
          <w:lang w:eastAsia="ru-RU"/>
        </w:rPr>
        <w:t>января</w:t>
      </w:r>
      <w:r w:rsidR="00F6220C">
        <w:rPr>
          <w:rFonts w:ascii="Times New Roman" w:eastAsia="Times New Roman" w:hAnsi="Times New Roman" w:cs="Times New Roman"/>
          <w:lang w:eastAsia="ru-RU"/>
        </w:rPr>
        <w:t>20</w:t>
      </w:r>
      <w:r w:rsidR="00667265">
        <w:rPr>
          <w:rFonts w:ascii="Times New Roman" w:eastAsia="Times New Roman" w:hAnsi="Times New Roman" w:cs="Times New Roman"/>
          <w:lang w:eastAsia="ru-RU"/>
        </w:rPr>
        <w:t>20</w:t>
      </w:r>
      <w:r w:rsidR="00F6220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B578E" w:rsidRDefault="009B578E" w:rsidP="009B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F99" w:rsidRDefault="009B578E" w:rsidP="009B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внутреннего распорядка </w:t>
      </w:r>
    </w:p>
    <w:p w:rsidR="009B578E" w:rsidRDefault="009B578E" w:rsidP="009B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proofErr w:type="gramStart"/>
      <w:r w:rsidR="0057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занимающихся</w:t>
      </w:r>
      <w:proofErr w:type="gramEnd"/>
      <w:r w:rsidR="0057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5051" w:rsidRPr="00335051">
        <w:rPr>
          <w:rFonts w:ascii="Times New Roman" w:eastAsia="Times New Roman" w:hAnsi="Times New Roman"/>
          <w:b/>
          <w:lang w:eastAsia="ru-RU"/>
        </w:rPr>
        <w:t>ИГОО «СК Сканер плюс»</w:t>
      </w:r>
    </w:p>
    <w:p w:rsidR="00F6220C" w:rsidRPr="00F6220C" w:rsidRDefault="00F6220C" w:rsidP="009B5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8E" w:rsidRPr="00F6220C" w:rsidRDefault="009B578E" w:rsidP="009B57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78E" w:rsidRPr="00737ABA" w:rsidRDefault="009B578E" w:rsidP="00913D4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3E7BE1" w:rsidRPr="009B578E" w:rsidRDefault="003E7BE1" w:rsidP="003E7B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8E" w:rsidRPr="009B578E" w:rsidRDefault="009B578E" w:rsidP="009B578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внутреннего распорядка для 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занимающихся </w:t>
      </w:r>
      <w:r w:rsidR="00335051">
        <w:rPr>
          <w:rFonts w:ascii="Times New Roman" w:eastAsia="Times New Roman" w:hAnsi="Times New Roman"/>
          <w:lang w:eastAsia="ru-RU"/>
        </w:rPr>
        <w:t>ИГОО «СК Сканер плюс»</w:t>
      </w:r>
      <w:r w:rsidR="00335051"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Правила)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зработаны в соответствии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ФЗ «О физической культуре и спорте в Российской Федерации»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78E" w:rsidRPr="009B578E" w:rsidRDefault="009B578E" w:rsidP="009B578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Настоящие правила устанавливают 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распорядок для 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определяют основные нормы и правила поведения </w:t>
      </w:r>
      <w:r w:rsidR="0003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2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период </w:t>
      </w:r>
      <w:r w:rsid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культурно-массовых и спортивных мероприятий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C9B" w:rsidRDefault="009B578E" w:rsidP="00570D5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Цели Правил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нормальной рабочей обстановки, необходимой для организации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оздоровительной 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671E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7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E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развити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0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физических, интеллектуальных и нравс</w:t>
      </w:r>
      <w:r w:rsidR="00671E9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способностей</w:t>
      </w:r>
      <w:r w:rsidR="00BE39C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желания заниматься спортом через занятия физкультурой.</w:t>
      </w:r>
    </w:p>
    <w:p w:rsidR="009B578E" w:rsidRPr="009B578E" w:rsidRDefault="009B578E" w:rsidP="009B578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8E" w:rsidRDefault="00737ABA" w:rsidP="00913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B578E" w:rsidRPr="009B5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</w:t>
      </w:r>
      <w:r w:rsidR="0015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и </w:t>
      </w:r>
      <w:r w:rsidR="009B578E" w:rsidRPr="009B5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обязанности </w:t>
      </w:r>
      <w:proofErr w:type="gramStart"/>
      <w:r w:rsidR="00570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занимающихся</w:t>
      </w:r>
      <w:proofErr w:type="gramEnd"/>
    </w:p>
    <w:p w:rsidR="003E7BE1" w:rsidRPr="009B578E" w:rsidRDefault="003E7BE1" w:rsidP="003E7B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8E" w:rsidRPr="00361152" w:rsidRDefault="008548AB" w:rsidP="00361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570D58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r w:rsidR="007A20A1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578E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9B578E" w:rsidRPr="008548AB" w:rsidRDefault="009B578E" w:rsidP="0085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Устав</w:t>
      </w:r>
      <w:r w:rsidR="001F2193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51DC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</w:t>
      </w:r>
      <w:r w:rsidR="000339B2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1DC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 w:rsidR="000339B2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CF2"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физической культуре и спорте в Российской Федерации»</w:t>
      </w:r>
      <w:r w:rsidRP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582" w:rsidRDefault="009B578E" w:rsidP="008548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48A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3E7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0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тренировочную форму</w:t>
      </w:r>
      <w:r w:rsidR="00A34A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0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инвентарь</w:t>
      </w:r>
      <w:r w:rsidR="004F2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F3F" w:rsidRPr="009B578E" w:rsidRDefault="00BF0F3F" w:rsidP="00BF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E7B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Войдя в 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здание-спортсооружение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верхнюю одежду и одеват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сменную обувь. </w:t>
      </w:r>
    </w:p>
    <w:p w:rsidR="00BF0F3F" w:rsidRDefault="00BF0F3F" w:rsidP="00BF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3E7B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тренировок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личные вещи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аккуратно одеться и покинуть 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здание-спортсооружение</w:t>
      </w: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правила вежливости.</w:t>
      </w:r>
    </w:p>
    <w:p w:rsidR="003E7BE1" w:rsidRPr="003751DC" w:rsidRDefault="003E7BE1" w:rsidP="003E7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2.1.5.Б</w:t>
      </w:r>
      <w:r w:rsidRPr="003751D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 относиться к имуществу;</w:t>
      </w:r>
    </w:p>
    <w:p w:rsidR="008507A5" w:rsidRPr="00BC7DE9" w:rsidRDefault="008507A5" w:rsidP="000B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</w:t>
      </w:r>
      <w:r w:rsid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физкультурой и спортом </w:t>
      </w:r>
      <w:r w:rsidRPr="00BC7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здоровья;</w:t>
      </w:r>
    </w:p>
    <w:p w:rsidR="00361152" w:rsidRDefault="00F00C9B" w:rsidP="0058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DE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0D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20A1" w:rsidRPr="00B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BC7DE9" w:rsidRPr="00BC7DE9">
        <w:rPr>
          <w:rFonts w:ascii="Times New Roman" w:hAnsi="Times New Roman" w:cs="Times New Roman"/>
          <w:sz w:val="24"/>
          <w:szCs w:val="24"/>
        </w:rPr>
        <w:t xml:space="preserve"> этические нормы</w:t>
      </w:r>
      <w:r w:rsidR="00361152">
        <w:rPr>
          <w:rFonts w:ascii="Times New Roman" w:hAnsi="Times New Roman" w:cs="Times New Roman"/>
          <w:sz w:val="24"/>
          <w:szCs w:val="24"/>
        </w:rPr>
        <w:t>.</w:t>
      </w:r>
      <w:r w:rsidR="00BC7DE9" w:rsidRPr="00BC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8AB" w:rsidRPr="00361152" w:rsidRDefault="000B2F58" w:rsidP="0058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1152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D58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r w:rsidR="00583AE6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1DC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3956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1DC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</w:t>
      </w:r>
      <w:r w:rsidR="008548AB" w:rsidRP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8AB" w:rsidRDefault="008548AB" w:rsidP="000B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D78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78F1" w:rsidRPr="0037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ринимать участие в </w:t>
      </w:r>
      <w:r w:rsid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оздоровительных, спортивных</w:t>
      </w:r>
      <w:r w:rsidR="006D78F1" w:rsidRPr="0037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</w:t>
      </w:r>
      <w:r w:rsidR="003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других культурно-массовых мероприятиях</w:t>
      </w:r>
      <w:r w:rsidR="006D7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ABA" w:rsidRDefault="00737ABA" w:rsidP="0073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8E" w:rsidRDefault="000B2F58" w:rsidP="00913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B578E" w:rsidRPr="000B2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Запрещается:</w:t>
      </w:r>
    </w:p>
    <w:p w:rsidR="003E37CA" w:rsidRDefault="004F2582" w:rsidP="003E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E37CA" w:rsidRP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7CA"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Покидать 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3E37CA"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3E37CA"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тренера, инструктора. </w:t>
      </w:r>
    </w:p>
    <w:p w:rsidR="003E37CA" w:rsidRDefault="009270A6" w:rsidP="003E3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0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37CA" w:rsidRP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7CA" w:rsidRPr="00DE6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осить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</w:t>
      </w:r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вред, материальн</w:t>
      </w:r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</w:t>
      </w:r>
      <w:r w:rsidR="006A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7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тренерскому составу, инструкторам-консультантам.</w:t>
      </w:r>
    </w:p>
    <w:p w:rsidR="009B578E" w:rsidRPr="009B578E" w:rsidRDefault="004F2582" w:rsidP="00361152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270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2F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578E" w:rsidRPr="009B5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ненормативную лексику</w:t>
      </w:r>
      <w:r w:rsidR="00865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ABA" w:rsidRDefault="00737ABA" w:rsidP="00737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37ABA" w:rsidSect="0081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7124"/>
    <w:multiLevelType w:val="multilevel"/>
    <w:tmpl w:val="8D4E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0171D"/>
    <w:multiLevelType w:val="hybridMultilevel"/>
    <w:tmpl w:val="7BF4A844"/>
    <w:lvl w:ilvl="0" w:tplc="1DA80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5A9"/>
    <w:multiLevelType w:val="hybridMultilevel"/>
    <w:tmpl w:val="AE4C39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85EA3"/>
    <w:multiLevelType w:val="multilevel"/>
    <w:tmpl w:val="BDDA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E58"/>
    <w:rsid w:val="000339B2"/>
    <w:rsid w:val="00091D6E"/>
    <w:rsid w:val="000B2F58"/>
    <w:rsid w:val="000B35D2"/>
    <w:rsid w:val="000C7DCE"/>
    <w:rsid w:val="00102D3C"/>
    <w:rsid w:val="001154B9"/>
    <w:rsid w:val="00155243"/>
    <w:rsid w:val="001B4245"/>
    <w:rsid w:val="001F2193"/>
    <w:rsid w:val="00335051"/>
    <w:rsid w:val="00347594"/>
    <w:rsid w:val="00361152"/>
    <w:rsid w:val="003751DC"/>
    <w:rsid w:val="00393936"/>
    <w:rsid w:val="003956B3"/>
    <w:rsid w:val="003C2A3F"/>
    <w:rsid w:val="003E37CA"/>
    <w:rsid w:val="003E7BE1"/>
    <w:rsid w:val="00407F99"/>
    <w:rsid w:val="004172EC"/>
    <w:rsid w:val="00420DDC"/>
    <w:rsid w:val="004B5273"/>
    <w:rsid w:val="004E2E34"/>
    <w:rsid w:val="004F2582"/>
    <w:rsid w:val="00531EDE"/>
    <w:rsid w:val="00532E58"/>
    <w:rsid w:val="00564C57"/>
    <w:rsid w:val="00570D58"/>
    <w:rsid w:val="00583AE6"/>
    <w:rsid w:val="005E7B9B"/>
    <w:rsid w:val="00654CF2"/>
    <w:rsid w:val="00667265"/>
    <w:rsid w:val="00671E9F"/>
    <w:rsid w:val="00697A9B"/>
    <w:rsid w:val="006A59E5"/>
    <w:rsid w:val="006D78F1"/>
    <w:rsid w:val="00737ABA"/>
    <w:rsid w:val="007A20A1"/>
    <w:rsid w:val="007C5CE0"/>
    <w:rsid w:val="00810C03"/>
    <w:rsid w:val="008507A5"/>
    <w:rsid w:val="008548AB"/>
    <w:rsid w:val="00865A45"/>
    <w:rsid w:val="008D7BA0"/>
    <w:rsid w:val="008E278C"/>
    <w:rsid w:val="008E7EC8"/>
    <w:rsid w:val="008F3540"/>
    <w:rsid w:val="0090166E"/>
    <w:rsid w:val="00913D4D"/>
    <w:rsid w:val="009270A6"/>
    <w:rsid w:val="0098327B"/>
    <w:rsid w:val="009B578E"/>
    <w:rsid w:val="009F7BE5"/>
    <w:rsid w:val="00A34AC8"/>
    <w:rsid w:val="00B034DC"/>
    <w:rsid w:val="00B16321"/>
    <w:rsid w:val="00B83FE6"/>
    <w:rsid w:val="00B87475"/>
    <w:rsid w:val="00BC7DE9"/>
    <w:rsid w:val="00BD2879"/>
    <w:rsid w:val="00BE39C7"/>
    <w:rsid w:val="00BF0F3F"/>
    <w:rsid w:val="00BF22CF"/>
    <w:rsid w:val="00C82533"/>
    <w:rsid w:val="00CC43CE"/>
    <w:rsid w:val="00D12F2C"/>
    <w:rsid w:val="00D80FFB"/>
    <w:rsid w:val="00D8206B"/>
    <w:rsid w:val="00DE6738"/>
    <w:rsid w:val="00E35B48"/>
    <w:rsid w:val="00E530A5"/>
    <w:rsid w:val="00EB6A4F"/>
    <w:rsid w:val="00F00C9B"/>
    <w:rsid w:val="00F6220C"/>
    <w:rsid w:val="00FA781F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188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120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66767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243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11</cp:revision>
  <cp:lastPrinted>2016-09-11T08:04:00Z</cp:lastPrinted>
  <dcterms:created xsi:type="dcterms:W3CDTF">2016-04-22T08:20:00Z</dcterms:created>
  <dcterms:modified xsi:type="dcterms:W3CDTF">2020-08-30T12:40:00Z</dcterms:modified>
</cp:coreProperties>
</file>